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62A71" w14:textId="7D80D640" w:rsidR="00A450A9" w:rsidRPr="00A450A9" w:rsidRDefault="00A450A9" w:rsidP="006C3E9C">
      <w:pPr>
        <w:spacing w:after="0" w:line="240" w:lineRule="auto"/>
        <w:jc w:val="left"/>
        <w:rPr>
          <w:b/>
          <w:bCs/>
        </w:rPr>
      </w:pPr>
      <w:r w:rsidRPr="00A450A9">
        <w:rPr>
          <w:b/>
          <w:bCs/>
        </w:rPr>
        <w:t>Subject: Request for Accommodation under the BC Human Rights Code</w:t>
      </w:r>
      <w:r w:rsidR="007E673D">
        <w:rPr>
          <w:b/>
          <w:bCs/>
        </w:rPr>
        <w:t xml:space="preserve"> – Support Dog</w:t>
      </w:r>
    </w:p>
    <w:p w14:paraId="27470772" w14:textId="77777777" w:rsidR="00A450A9" w:rsidRDefault="00A450A9" w:rsidP="006C3E9C">
      <w:pPr>
        <w:spacing w:after="0" w:line="240" w:lineRule="auto"/>
        <w:jc w:val="left"/>
      </w:pPr>
    </w:p>
    <w:p w14:paraId="741591D9" w14:textId="77777777" w:rsidR="000219C5" w:rsidRPr="007564A4" w:rsidRDefault="000219C5" w:rsidP="006C3E9C">
      <w:pPr>
        <w:spacing w:after="0" w:line="240" w:lineRule="auto"/>
        <w:jc w:val="left"/>
        <w:rPr>
          <w:highlight w:val="yellow"/>
        </w:rPr>
      </w:pPr>
      <w:r w:rsidRPr="007564A4">
        <w:rPr>
          <w:highlight w:val="yellow"/>
        </w:rPr>
        <w:t>Your Name</w:t>
      </w:r>
    </w:p>
    <w:p w14:paraId="7A89363A" w14:textId="77777777" w:rsidR="000219C5" w:rsidRPr="007564A4" w:rsidRDefault="000219C5" w:rsidP="006C3E9C">
      <w:pPr>
        <w:spacing w:after="0" w:line="240" w:lineRule="auto"/>
        <w:jc w:val="left"/>
        <w:rPr>
          <w:highlight w:val="yellow"/>
        </w:rPr>
      </w:pPr>
      <w:r w:rsidRPr="007564A4">
        <w:rPr>
          <w:highlight w:val="yellow"/>
        </w:rPr>
        <w:t>Your Address</w:t>
      </w:r>
    </w:p>
    <w:p w14:paraId="7CF24DC5" w14:textId="77777777" w:rsidR="000219C5" w:rsidRPr="007564A4" w:rsidRDefault="000219C5" w:rsidP="006C3E9C">
      <w:pPr>
        <w:spacing w:after="0" w:line="240" w:lineRule="auto"/>
        <w:jc w:val="left"/>
        <w:rPr>
          <w:highlight w:val="yellow"/>
        </w:rPr>
      </w:pPr>
      <w:r w:rsidRPr="007564A4">
        <w:rPr>
          <w:highlight w:val="yellow"/>
        </w:rPr>
        <w:t>City, Province, Postal Code</w:t>
      </w:r>
    </w:p>
    <w:p w14:paraId="769E84C3" w14:textId="77777777" w:rsidR="000219C5" w:rsidRPr="007564A4" w:rsidRDefault="000219C5" w:rsidP="006C3E9C">
      <w:pPr>
        <w:spacing w:after="0" w:line="240" w:lineRule="auto"/>
        <w:jc w:val="left"/>
        <w:rPr>
          <w:highlight w:val="yellow"/>
        </w:rPr>
      </w:pPr>
      <w:r w:rsidRPr="007564A4">
        <w:rPr>
          <w:highlight w:val="yellow"/>
        </w:rPr>
        <w:t>Your Email Address</w:t>
      </w:r>
    </w:p>
    <w:p w14:paraId="3A5812F8" w14:textId="77777777" w:rsidR="000219C5" w:rsidRPr="007564A4" w:rsidRDefault="000219C5" w:rsidP="006C3E9C">
      <w:pPr>
        <w:spacing w:after="0" w:line="240" w:lineRule="auto"/>
        <w:jc w:val="left"/>
        <w:rPr>
          <w:highlight w:val="yellow"/>
        </w:rPr>
      </w:pPr>
      <w:r w:rsidRPr="007564A4">
        <w:rPr>
          <w:highlight w:val="yellow"/>
        </w:rPr>
        <w:t>Phone Number</w:t>
      </w:r>
    </w:p>
    <w:p w14:paraId="5FDC7DBF" w14:textId="77777777" w:rsidR="000219C5" w:rsidRPr="007564A4" w:rsidRDefault="000219C5" w:rsidP="006C3E9C">
      <w:pPr>
        <w:spacing w:after="0" w:line="240" w:lineRule="auto"/>
        <w:jc w:val="left"/>
        <w:rPr>
          <w:highlight w:val="yellow"/>
        </w:rPr>
      </w:pPr>
    </w:p>
    <w:p w14:paraId="28D0F76F" w14:textId="77777777" w:rsidR="000219C5" w:rsidRPr="007564A4" w:rsidRDefault="000219C5" w:rsidP="006C3E9C">
      <w:pPr>
        <w:spacing w:after="0" w:line="240" w:lineRule="auto"/>
        <w:jc w:val="left"/>
        <w:rPr>
          <w:highlight w:val="yellow"/>
        </w:rPr>
      </w:pPr>
      <w:r w:rsidRPr="007564A4">
        <w:rPr>
          <w:highlight w:val="yellow"/>
        </w:rPr>
        <w:t>Today’s Date</w:t>
      </w:r>
    </w:p>
    <w:p w14:paraId="73B11824" w14:textId="77777777" w:rsidR="000219C5" w:rsidRPr="007564A4" w:rsidRDefault="000219C5" w:rsidP="006C3E9C">
      <w:pPr>
        <w:spacing w:after="0" w:line="240" w:lineRule="auto"/>
        <w:jc w:val="left"/>
        <w:rPr>
          <w:highlight w:val="yellow"/>
        </w:rPr>
      </w:pPr>
    </w:p>
    <w:p w14:paraId="6BF80D78" w14:textId="77777777" w:rsidR="000219C5" w:rsidRPr="007564A4" w:rsidRDefault="000219C5" w:rsidP="006C3E9C">
      <w:pPr>
        <w:spacing w:after="0" w:line="240" w:lineRule="auto"/>
        <w:jc w:val="left"/>
        <w:rPr>
          <w:highlight w:val="yellow"/>
        </w:rPr>
      </w:pPr>
      <w:r>
        <w:rPr>
          <w:highlight w:val="yellow"/>
        </w:rPr>
        <w:t>Landlord’s</w:t>
      </w:r>
      <w:r w:rsidRPr="007564A4">
        <w:rPr>
          <w:highlight w:val="yellow"/>
        </w:rPr>
        <w:t xml:space="preserve"> Name</w:t>
      </w:r>
    </w:p>
    <w:p w14:paraId="2629A01E" w14:textId="77777777" w:rsidR="000219C5" w:rsidRPr="007564A4" w:rsidRDefault="000219C5" w:rsidP="006C3E9C">
      <w:pPr>
        <w:spacing w:after="0" w:line="240" w:lineRule="auto"/>
        <w:jc w:val="left"/>
        <w:rPr>
          <w:highlight w:val="yellow"/>
        </w:rPr>
      </w:pPr>
      <w:r>
        <w:rPr>
          <w:highlight w:val="yellow"/>
        </w:rPr>
        <w:t>Landlord’s</w:t>
      </w:r>
      <w:r w:rsidRPr="007564A4">
        <w:rPr>
          <w:highlight w:val="yellow"/>
        </w:rPr>
        <w:t xml:space="preserve"> Address</w:t>
      </w:r>
    </w:p>
    <w:p w14:paraId="25F06B8D" w14:textId="77777777" w:rsidR="000219C5" w:rsidRDefault="000219C5" w:rsidP="006C3E9C">
      <w:pPr>
        <w:spacing w:after="0" w:line="240" w:lineRule="auto"/>
        <w:jc w:val="left"/>
      </w:pPr>
      <w:r w:rsidRPr="007564A4">
        <w:rPr>
          <w:highlight w:val="yellow"/>
        </w:rPr>
        <w:t>City, Province, Postal Code</w:t>
      </w:r>
    </w:p>
    <w:p w14:paraId="135AD319" w14:textId="77777777" w:rsidR="000219C5" w:rsidRDefault="000219C5" w:rsidP="006C3E9C">
      <w:pPr>
        <w:spacing w:after="0" w:line="240" w:lineRule="auto"/>
        <w:jc w:val="left"/>
      </w:pPr>
    </w:p>
    <w:p w14:paraId="1E611584" w14:textId="77777777" w:rsidR="000219C5" w:rsidRDefault="000219C5" w:rsidP="006C3E9C">
      <w:pPr>
        <w:jc w:val="left"/>
      </w:pPr>
      <w:r>
        <w:t xml:space="preserve">Dear </w:t>
      </w:r>
      <w:r>
        <w:rPr>
          <w:highlight w:val="yellow"/>
        </w:rPr>
        <w:t>Landlord’s</w:t>
      </w:r>
      <w:r w:rsidRPr="00055411">
        <w:rPr>
          <w:highlight w:val="yellow"/>
        </w:rPr>
        <w:t xml:space="preserve"> Name</w:t>
      </w:r>
      <w:r>
        <w:t>,</w:t>
      </w:r>
    </w:p>
    <w:p w14:paraId="391F75C2" w14:textId="2A7A082E" w:rsidR="00A450A9" w:rsidRDefault="00A450A9" w:rsidP="006C3E9C">
      <w:pPr>
        <w:jc w:val="left"/>
      </w:pPr>
      <w:r>
        <w:t xml:space="preserve">I hope this letter finds you well. I am writing to discuss a matter of importance </w:t>
      </w:r>
      <w:r w:rsidR="008F2B12">
        <w:t xml:space="preserve">regarding </w:t>
      </w:r>
      <w:r>
        <w:t xml:space="preserve">my </w:t>
      </w:r>
      <w:r w:rsidR="008F2B12">
        <w:t>tenancy</w:t>
      </w:r>
      <w:r>
        <w:t xml:space="preserve"> and my rights under the BC </w:t>
      </w:r>
      <w:r w:rsidRPr="00A450A9">
        <w:rPr>
          <w:i/>
          <w:iCs/>
        </w:rPr>
        <w:t>Human Rights Code</w:t>
      </w:r>
      <w:r w:rsidR="00E8076E">
        <w:t>.</w:t>
      </w:r>
      <w:r w:rsidR="008D618C" w:rsidRPr="008D618C">
        <w:t xml:space="preserve"> </w:t>
      </w:r>
      <w:r w:rsidR="00E8076E">
        <w:t>S</w:t>
      </w:r>
      <w:r w:rsidR="008D618C" w:rsidRPr="008D618C">
        <w:t>pecifically</w:t>
      </w:r>
      <w:r w:rsidR="00E8076E">
        <w:t xml:space="preserve">, I write regarding my need for </w:t>
      </w:r>
      <w:r w:rsidR="008D618C" w:rsidRPr="008D618C">
        <w:t xml:space="preserve">accommodation </w:t>
      </w:r>
      <w:proofErr w:type="gramStart"/>
      <w:r w:rsidR="008D618C" w:rsidRPr="008D618C">
        <w:t>of</w:t>
      </w:r>
      <w:proofErr w:type="gramEnd"/>
      <w:r w:rsidR="008D618C" w:rsidRPr="008D618C">
        <w:t xml:space="preserve"> my disability, for which I require the assistance of a support dog.</w:t>
      </w:r>
      <w:r w:rsidR="008D618C">
        <w:t xml:space="preserve"> </w:t>
      </w:r>
    </w:p>
    <w:p w14:paraId="0EFCBEC9" w14:textId="11A3E0DD" w:rsidR="00A450A9" w:rsidRDefault="00EE51BF" w:rsidP="006C3E9C">
      <w:pPr>
        <w:jc w:val="left"/>
      </w:pPr>
      <w:r>
        <w:t>I appreciate the residence you provide and am committed to meeting my responsibilities as a tenant.</w:t>
      </w:r>
      <w:r w:rsidR="00A450A9">
        <w:t xml:space="preserve"> </w:t>
      </w:r>
      <w:r w:rsidR="008D618C" w:rsidRPr="008D618C">
        <w:t xml:space="preserve">However, due to my disability, I have encountered challenges that can be significantly alleviated by having a support dog. </w:t>
      </w:r>
      <w:r w:rsidR="008D618C">
        <w:t xml:space="preserve">Under the BC </w:t>
      </w:r>
      <w:r w:rsidR="008D618C" w:rsidRPr="00A450A9">
        <w:rPr>
          <w:i/>
          <w:iCs/>
        </w:rPr>
        <w:t>Human Rights Code</w:t>
      </w:r>
      <w:r w:rsidR="008D618C">
        <w:t xml:space="preserve">, landlords are obligated to accommodate tenants with disabilities to the point of undue hardship. </w:t>
      </w:r>
      <w:r w:rsidR="008D618C" w:rsidRPr="008D618C">
        <w:t xml:space="preserve">Support dogs are recognized as a reasonable accommodation under the BC </w:t>
      </w:r>
      <w:r w:rsidR="008D618C" w:rsidRPr="008D618C">
        <w:rPr>
          <w:i/>
          <w:iCs/>
        </w:rPr>
        <w:t>Human Rights Code</w:t>
      </w:r>
      <w:r w:rsidR="008D618C" w:rsidRPr="008D618C">
        <w:t>, and I believe that having such a companion would enhance my overall well-being and independence.</w:t>
      </w:r>
    </w:p>
    <w:p w14:paraId="4415BC20" w14:textId="54E210BC" w:rsidR="00E8076E" w:rsidRDefault="00E8076E" w:rsidP="006C3E9C">
      <w:pPr>
        <w:jc w:val="left"/>
      </w:pPr>
      <w:r>
        <w:t xml:space="preserve">The BC Human Rights Clinic provides information about a housing provider’s duty to accommodate a resident’s need for a support animal here: </w:t>
      </w:r>
      <w:hyperlink r:id="rId4" w:history="1">
        <w:r w:rsidRPr="00556878">
          <w:rPr>
            <w:rStyle w:val="Hyperlink"/>
          </w:rPr>
          <w:t>https://bchrc.net/no-pet-clauses-and-human-rights/</w:t>
        </w:r>
      </w:hyperlink>
      <w:r>
        <w:t xml:space="preserve"> </w:t>
      </w:r>
    </w:p>
    <w:p w14:paraId="6D5FEE36" w14:textId="711E35C7" w:rsidR="00A450A9" w:rsidRDefault="00A450A9" w:rsidP="006C3E9C">
      <w:pPr>
        <w:jc w:val="left"/>
      </w:pPr>
      <w:r>
        <w:t xml:space="preserve">I would like to request a meeting to discuss </w:t>
      </w:r>
      <w:r w:rsidR="008D618C" w:rsidRPr="008D618C">
        <w:t>the specific accommodations required for my support dog and to address any concerns you may have. I am more than willing to provide documentation from</w:t>
      </w:r>
      <w:r w:rsidR="008D618C">
        <w:t xml:space="preserve"> my</w:t>
      </w:r>
      <w:r w:rsidR="008D618C" w:rsidRPr="008D618C">
        <w:t xml:space="preserve"> healthcare professionals confirming the therapeutic benefits of having a support dog in my case</w:t>
      </w:r>
      <w:r w:rsidR="008D618C">
        <w:t>.</w:t>
      </w:r>
    </w:p>
    <w:p w14:paraId="6155680C" w14:textId="77777777" w:rsidR="00A450A9" w:rsidRDefault="00A450A9" w:rsidP="006C3E9C">
      <w:pPr>
        <w:jc w:val="left"/>
      </w:pPr>
      <w:r>
        <w:t>Thank you for your attention to this matter, and I look forward to discussing it further with you.</w:t>
      </w:r>
    </w:p>
    <w:p w14:paraId="2F0C5EC0" w14:textId="77777777" w:rsidR="00A450A9" w:rsidRDefault="00A450A9" w:rsidP="006C3E9C">
      <w:pPr>
        <w:jc w:val="left"/>
      </w:pPr>
      <w:r>
        <w:t>Sincerely,</w:t>
      </w:r>
    </w:p>
    <w:p w14:paraId="1D80E54A" w14:textId="79C6DB0D" w:rsidR="0070024D" w:rsidRDefault="00A450A9" w:rsidP="006C3E9C">
      <w:pPr>
        <w:jc w:val="left"/>
      </w:pPr>
      <w:r w:rsidRPr="000219C5">
        <w:rPr>
          <w:highlight w:val="yellow"/>
        </w:rPr>
        <w:t>Your Name</w:t>
      </w:r>
    </w:p>
    <w:sectPr w:rsidR="007002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0A9"/>
    <w:rsid w:val="000219C5"/>
    <w:rsid w:val="003E32A3"/>
    <w:rsid w:val="00416887"/>
    <w:rsid w:val="00535C31"/>
    <w:rsid w:val="006C3E9C"/>
    <w:rsid w:val="0070024D"/>
    <w:rsid w:val="00734A04"/>
    <w:rsid w:val="007E673D"/>
    <w:rsid w:val="008D618C"/>
    <w:rsid w:val="008F2B12"/>
    <w:rsid w:val="009B6715"/>
    <w:rsid w:val="00A450A9"/>
    <w:rsid w:val="00AB15FF"/>
    <w:rsid w:val="00E8076E"/>
    <w:rsid w:val="00EE51BF"/>
    <w:rsid w:val="00F9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DC644"/>
  <w15:chartTrackingRefBased/>
  <w15:docId w15:val="{676A3230-DFAA-4A3C-879C-D87BE690E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before="240" w:after="160" w:line="360" w:lineRule="auto"/>
        <w:ind w:left="720" w:hanging="3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5C31"/>
    <w:pPr>
      <w:spacing w:before="0" w:line="259" w:lineRule="auto"/>
      <w:ind w:left="0" w:firstLine="0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6887"/>
    <w:pPr>
      <w:keepNext/>
      <w:keepLines/>
      <w:spacing w:before="480" w:after="0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6887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6887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6887"/>
    <w:rPr>
      <w:rFonts w:eastAsiaTheme="majorEastAsia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16887"/>
    <w:rPr>
      <w:rFonts w:eastAsiaTheme="majorEastAsia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16887"/>
    <w:rPr>
      <w:rFonts w:eastAsiaTheme="majorEastAsia" w:cstheme="majorBidi"/>
      <w:b/>
      <w:bCs/>
    </w:rPr>
  </w:style>
  <w:style w:type="character" w:styleId="Hyperlink">
    <w:name w:val="Hyperlink"/>
    <w:basedOn w:val="DefaultParagraphFont"/>
    <w:uiPriority w:val="99"/>
    <w:unhideWhenUsed/>
    <w:rsid w:val="00E8076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07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7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chrc.net/no-pet-clauses-and-human-righ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Track</dc:creator>
  <cp:keywords/>
  <dc:description/>
  <cp:lastModifiedBy>Laura Track</cp:lastModifiedBy>
  <cp:revision>7</cp:revision>
  <dcterms:created xsi:type="dcterms:W3CDTF">2024-01-09T21:40:00Z</dcterms:created>
  <dcterms:modified xsi:type="dcterms:W3CDTF">2024-02-28T01:28:00Z</dcterms:modified>
</cp:coreProperties>
</file>